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A1334A" w:rsidP="00376936">
      <w:pPr>
        <w:pStyle w:val="Title"/>
      </w:pPr>
      <w:bookmarkStart w:id="0" w:name="_GoBack"/>
      <w:bookmarkEnd w:id="0"/>
      <w:r>
        <w:t>Ansættelseskontrakt</w:t>
      </w:r>
    </w:p>
    <w:p w:rsidR="00373B9E" w:rsidRDefault="00770918" w:rsidP="00376936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7B7ACF" w:rsidRDefault="007B7ACF" w:rsidP="007B7ACF">
      <w:pPr>
        <w:tabs>
          <w:tab w:val="left" w:pos="1560"/>
        </w:tabs>
      </w:pPr>
      <w:r>
        <w:t xml:space="preserve">Medarbejder: </w:t>
      </w:r>
      <w:r>
        <w:tab/>
        <w:t>Henrik Madsen</w:t>
      </w:r>
    </w:p>
    <w:p w:rsidR="00373B9E" w:rsidRPr="00843CFC" w:rsidRDefault="00373B9E" w:rsidP="00376936">
      <w:pPr>
        <w:pStyle w:val="Heading1"/>
      </w:pPr>
      <w:r w:rsidRPr="00843CFC">
        <w:t>§ 1. Aftalens parter og arbejdssted</w:t>
      </w:r>
    </w:p>
    <w:p w:rsidR="00373B9E" w:rsidRPr="00843CFC" w:rsidRDefault="002A63EB" w:rsidP="008B75EF">
      <w:r>
        <w:rPr>
          <w:highlight w:val="yellow"/>
        </w:rPr>
        <w:t>M</w:t>
      </w:r>
      <w:r w:rsidR="00373B9E" w:rsidRPr="005E5503">
        <w:rPr>
          <w:highlight w:val="yellow"/>
        </w:rPr>
        <w:t>edarbejder</w:t>
      </w:r>
      <w:r w:rsidR="00373B9E" w:rsidRPr="00843CFC">
        <w:t xml:space="preserve"> ansættes hermed som (titel) hos </w:t>
      </w:r>
      <w:r w:rsidR="00E47445" w:rsidRPr="00E47445">
        <w:rPr>
          <w:b/>
        </w:rPr>
        <w:t>VideoBuster A/S</w:t>
      </w:r>
      <w:r w:rsidR="00373B9E"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2A63EB">
        <w:rPr>
          <w:highlight w:val="yellow"/>
        </w:rPr>
        <w:t>Medarbejderen</w:t>
      </w:r>
      <w:r w:rsidRPr="00843CFC">
        <w:t xml:space="preserve">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376936">
      <w:pPr>
        <w:pStyle w:val="Heading1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 xml:space="preserve">Fortsætter ansættelsesforholdet ud over de 3 måneder, anses </w:t>
      </w:r>
      <w:r w:rsidRPr="004D1AA4">
        <w:rPr>
          <w:highlight w:val="yellow"/>
        </w:rPr>
        <w:t>medarbejderen</w:t>
      </w:r>
      <w:r w:rsidRPr="00843CFC">
        <w:t xml:space="preserve"> for fast ansat under de i denne aftale fastsatte vilkår.</w:t>
      </w:r>
    </w:p>
    <w:p w:rsidR="00373B9E" w:rsidRPr="00843CFC" w:rsidRDefault="00373B9E" w:rsidP="00376936">
      <w:pPr>
        <w:pStyle w:val="Heading1"/>
      </w:pPr>
      <w:r w:rsidRPr="00843CFC">
        <w:t>§ 3. Arbejdsområde</w:t>
      </w:r>
    </w:p>
    <w:p w:rsidR="00373B9E" w:rsidRPr="00843CFC" w:rsidRDefault="00373B9E" w:rsidP="008B75EF">
      <w:r w:rsidRPr="004D1AA4">
        <w:rPr>
          <w:highlight w:val="yellow"/>
        </w:rPr>
        <w:t>Medarbejderens</w:t>
      </w:r>
      <w:r w:rsidRPr="00843CFC">
        <w:t xml:space="preserve"> arbejdsområde er hovedsageligt (beskrivelse af arbejdsområde).</w:t>
      </w:r>
    </w:p>
    <w:p w:rsidR="00373B9E" w:rsidRPr="00843CFC" w:rsidRDefault="00373B9E" w:rsidP="008B75EF">
      <w:r w:rsidRPr="004D1AA4">
        <w:rPr>
          <w:highlight w:val="yellow"/>
        </w:rPr>
        <w:t>Medarbejderen</w:t>
      </w:r>
      <w:r w:rsidRPr="00843CFC">
        <w:t xml:space="preserve"> er forpligtet til inden for det ovennævnte arbejdsområde på eget initiativ eller efter aftale at påtage sig alt arbejde.</w:t>
      </w:r>
    </w:p>
    <w:p w:rsidR="00373B9E" w:rsidRPr="00843CFC" w:rsidRDefault="00373B9E" w:rsidP="008B75EF">
      <w:r w:rsidRPr="004D1AA4">
        <w:rPr>
          <w:highlight w:val="yellow"/>
        </w:rPr>
        <w:t>Medarbejderen</w:t>
      </w:r>
      <w:r w:rsidRPr="00843CFC">
        <w:t xml:space="preserve"> har pligt til at dygtiggøre sig inden for sit fagområde og følge med i udviklingen inden for området.</w:t>
      </w:r>
    </w:p>
    <w:p w:rsidR="00373B9E" w:rsidRPr="00843CFC" w:rsidRDefault="00373B9E" w:rsidP="00376936">
      <w:pPr>
        <w:pStyle w:val="Heading1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376936">
      <w:pPr>
        <w:pStyle w:val="Heading1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Heading1"/>
      </w:pPr>
      <w:r w:rsidRPr="00843CFC">
        <w:lastRenderedPageBreak/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smartTag w:uri="urn:schemas-microsoft-com:office:smarttags" w:element="time">
              <w:smartTagPr>
                <w:attr w:name="Hour" w:val="10"/>
                <w:attr w:name="Minute" w:val="00"/>
              </w:smartTagPr>
              <w:r w:rsidR="00E47445">
                <w:t>10:00</w:t>
              </w:r>
            </w:smartTag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6044F3" w:rsidRPr="006044F3" w:rsidRDefault="00B26C40" w:rsidP="00B26C40">
      <w:pPr>
        <w:pStyle w:val="Caption"/>
      </w:pPr>
      <w:bookmarkStart w:id="1" w:name="_Toc168728284"/>
      <w:proofErr w:type="spellStart"/>
      <w:r>
        <w:t>Table</w:t>
      </w:r>
      <w:proofErr w:type="spellEnd"/>
      <w:r>
        <w:t xml:space="preserve"> </w:t>
      </w:r>
      <w:fldSimple w:instr=" SEQ Table \* ARABIC ">
        <w:r>
          <w:rPr>
            <w:noProof/>
          </w:rPr>
          <w:t>1</w:t>
        </w:r>
      </w:fldSimple>
      <w:r>
        <w:t xml:space="preserve"> Pauser</w:t>
      </w:r>
      <w:bookmarkEnd w:id="1"/>
    </w:p>
    <w:p w:rsidR="00373B9E" w:rsidRPr="00843CFC" w:rsidRDefault="00373B9E" w:rsidP="00376936">
      <w:pPr>
        <w:pStyle w:val="Heading1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376936">
      <w:pPr>
        <w:pStyle w:val="Heading1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376936">
      <w:pPr>
        <w:pStyle w:val="Heading1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376936">
      <w:pPr>
        <w:pStyle w:val="Heading1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376936">
      <w:pPr>
        <w:pStyle w:val="Heading1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Heading1"/>
      </w:pPr>
      <w:r w:rsidRPr="00843CFC">
        <w:lastRenderedPageBreak/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Default="00373B9E" w:rsidP="008B75EF">
      <w:r w:rsidRPr="00843CFC">
        <w:t>Ud over lovpligtige forsikringer betaler arbejdsgiveren præmie til følgende forsikringer: (beskrivelse)</w:t>
      </w:r>
    </w:p>
    <w:tbl>
      <w:tblPr>
        <w:tblW w:w="430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9"/>
        <w:gridCol w:w="3184"/>
        <w:gridCol w:w="3184"/>
      </w:tblGrid>
      <w:tr w:rsidR="00B82151" w:rsidTr="00B82151">
        <w:trPr>
          <w:trHeight w:val="348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Løn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Pensionsbidrag (Firmaet)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Pensionsbidrag (Medarbejderen)</w:t>
            </w:r>
          </w:p>
        </w:tc>
      </w:tr>
      <w:tr w:rsidR="00B82151" w:rsidTr="00B82151">
        <w:trPr>
          <w:trHeight w:val="324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Under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4,25%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2,25%</w:t>
            </w:r>
          </w:p>
        </w:tc>
      </w:tr>
      <w:tr w:rsidR="00B82151" w:rsidTr="00B82151">
        <w:trPr>
          <w:trHeight w:val="336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Over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3,75%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3,75%</w:t>
            </w:r>
          </w:p>
        </w:tc>
      </w:tr>
    </w:tbl>
    <w:p w:rsidR="006044F3" w:rsidRPr="00843CFC" w:rsidRDefault="00B26C40" w:rsidP="00B26C40">
      <w:pPr>
        <w:pStyle w:val="Caption"/>
      </w:pPr>
      <w:bookmarkStart w:id="2" w:name="_Toc168728285"/>
      <w:proofErr w:type="spellStart"/>
      <w:r>
        <w:t>Table</w:t>
      </w:r>
      <w:proofErr w:type="spellEnd"/>
      <w:r>
        <w:t xml:space="preserve"> </w:t>
      </w:r>
      <w:fldSimple w:instr=" SEQ Table \* ARABIC ">
        <w:r>
          <w:rPr>
            <w:noProof/>
          </w:rPr>
          <w:t>2</w:t>
        </w:r>
      </w:fldSimple>
      <w:r>
        <w:t xml:space="preserve"> Pensionsoversigt</w:t>
      </w:r>
      <w:bookmarkEnd w:id="2"/>
    </w:p>
    <w:p w:rsidR="00373B9E" w:rsidRPr="00843CFC" w:rsidRDefault="00373B9E" w:rsidP="00376936">
      <w:pPr>
        <w:pStyle w:val="Heading1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376936">
      <w:pPr>
        <w:pStyle w:val="Heading1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376936">
      <w:pPr>
        <w:pStyle w:val="Heading1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376936">
      <w:pPr>
        <w:pStyle w:val="Heading1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376936">
      <w:pPr>
        <w:pStyle w:val="Heading1"/>
      </w:pPr>
      <w:r w:rsidRPr="00843CFC">
        <w:lastRenderedPageBreak/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376936">
      <w:pPr>
        <w:pStyle w:val="Heading1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376936">
      <w:pPr>
        <w:pStyle w:val="Heading1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Heading1"/>
      </w:pPr>
      <w:r w:rsidRPr="00843CFC">
        <w:lastRenderedPageBreak/>
        <w:t>§ 20. Uddannelse</w:t>
      </w:r>
    </w:p>
    <w:p w:rsidR="00373B9E" w:rsidRDefault="00373B9E" w:rsidP="008B75EF">
      <w:r w:rsidRPr="00843CFC">
        <w:t>Medarbejderen er pligtig til at gennemføre de uddannelsesmæssige aktiviteter, som bliver pålagt denne.</w:t>
      </w:r>
    </w:p>
    <w:tbl>
      <w:tblPr>
        <w:tblW w:w="2647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9"/>
        <w:gridCol w:w="3185"/>
      </w:tblGrid>
      <w:tr w:rsidR="00E84CCE" w:rsidTr="00E84CCE">
        <w:trPr>
          <w:trHeight w:val="348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Anciennitet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Optjent kursusdage</w:t>
            </w:r>
          </w:p>
        </w:tc>
      </w:tr>
      <w:tr w:rsidR="00E84CCE" w:rsidTr="00E84CCE">
        <w:trPr>
          <w:trHeight w:val="324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0 – 1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2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1 – 3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4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3 -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6</w:t>
            </w:r>
          </w:p>
        </w:tc>
      </w:tr>
    </w:tbl>
    <w:p w:rsidR="00E84CCE" w:rsidRPr="00843CFC" w:rsidRDefault="00B26C40" w:rsidP="00B26C40">
      <w:pPr>
        <w:pStyle w:val="Caption"/>
      </w:pPr>
      <w:bookmarkStart w:id="3" w:name="_Toc168728286"/>
      <w:proofErr w:type="spellStart"/>
      <w:r>
        <w:t>Table</w:t>
      </w:r>
      <w:proofErr w:type="spellEnd"/>
      <w:r>
        <w:t xml:space="preserve"> </w:t>
      </w:r>
      <w:fldSimple w:instr=" SEQ Table \* ARABIC ">
        <w:r>
          <w:rPr>
            <w:noProof/>
          </w:rPr>
          <w:t>3</w:t>
        </w:r>
      </w:fldSimple>
      <w:r>
        <w:t xml:space="preserve"> Anciennitet </w:t>
      </w:r>
      <w:proofErr w:type="spellStart"/>
      <w:r>
        <w:t>ifm</w:t>
      </w:r>
      <w:proofErr w:type="spellEnd"/>
      <w:r>
        <w:t>. Uddannelse</w:t>
      </w:r>
      <w:bookmarkEnd w:id="3"/>
    </w:p>
    <w:p w:rsidR="00373B9E" w:rsidRPr="00843CFC" w:rsidRDefault="00373B9E" w:rsidP="00376936">
      <w:pPr>
        <w:pStyle w:val="Heading1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376936">
      <w:pPr>
        <w:pStyle w:val="Heading1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sectPr w:rsidR="00373B9E" w:rsidRPr="00843CFC" w:rsidSect="00910D0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2A63EB"/>
    <w:rsid w:val="002C3C4A"/>
    <w:rsid w:val="003415A2"/>
    <w:rsid w:val="00373B9E"/>
    <w:rsid w:val="00375357"/>
    <w:rsid w:val="00376936"/>
    <w:rsid w:val="00440609"/>
    <w:rsid w:val="004D1AA4"/>
    <w:rsid w:val="005E5503"/>
    <w:rsid w:val="006044F3"/>
    <w:rsid w:val="006C0BD7"/>
    <w:rsid w:val="006F0E5F"/>
    <w:rsid w:val="00770918"/>
    <w:rsid w:val="007816E5"/>
    <w:rsid w:val="007A1C50"/>
    <w:rsid w:val="007B3A83"/>
    <w:rsid w:val="007B7ACF"/>
    <w:rsid w:val="007D0B4C"/>
    <w:rsid w:val="008B75EF"/>
    <w:rsid w:val="00910D0E"/>
    <w:rsid w:val="00985392"/>
    <w:rsid w:val="00A07671"/>
    <w:rsid w:val="00A1334A"/>
    <w:rsid w:val="00A15A8D"/>
    <w:rsid w:val="00B26C40"/>
    <w:rsid w:val="00B408D2"/>
    <w:rsid w:val="00B82151"/>
    <w:rsid w:val="00BA0D40"/>
    <w:rsid w:val="00C21537"/>
    <w:rsid w:val="00CD500A"/>
    <w:rsid w:val="00D44557"/>
    <w:rsid w:val="00DE7A90"/>
    <w:rsid w:val="00E106B0"/>
    <w:rsid w:val="00E47445"/>
    <w:rsid w:val="00E66C17"/>
    <w:rsid w:val="00E8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  <w15:docId w15:val="{18D0B48F-8D18-47C0-ADA4-95FFE60C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936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376936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3769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3769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ption">
    <w:name w:val="caption"/>
    <w:basedOn w:val="Normal"/>
    <w:next w:val="Normal"/>
    <w:unhideWhenUsed/>
    <w:qFormat/>
    <w:rsid w:val="00B26C4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26C40"/>
    <w:pPr>
      <w:spacing w:after="0"/>
    </w:pPr>
    <w:rPr>
      <w:sz w:val="28"/>
    </w:rPr>
  </w:style>
  <w:style w:type="character" w:styleId="Hyperlink">
    <w:name w:val="Hyperlink"/>
    <w:basedOn w:val="DefaultParagraphFont"/>
    <w:uiPriority w:val="99"/>
    <w:unhideWhenUsed/>
    <w:rsid w:val="00B26C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3C3F0-E627-4C8B-BC69-6C225E29F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1013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7183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18</cp:revision>
  <dcterms:created xsi:type="dcterms:W3CDTF">2007-06-04T11:02:00Z</dcterms:created>
  <dcterms:modified xsi:type="dcterms:W3CDTF">2013-10-10T09:14:00Z</dcterms:modified>
</cp:coreProperties>
</file>